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3" w:type="dxa"/>
        <w:tblInd w:w="93" w:type="dxa"/>
        <w:tblLook w:val="04A0" w:firstRow="1" w:lastRow="0" w:firstColumn="1" w:lastColumn="0" w:noHBand="0" w:noVBand="1"/>
      </w:tblPr>
      <w:tblGrid>
        <w:gridCol w:w="1461"/>
        <w:gridCol w:w="1180"/>
        <w:gridCol w:w="2416"/>
        <w:gridCol w:w="1276"/>
        <w:gridCol w:w="1195"/>
        <w:gridCol w:w="2505"/>
      </w:tblGrid>
      <w:tr w:rsidR="00A15D6F" w:rsidRPr="00A15D6F" w:rsidTr="00D072A7">
        <w:trPr>
          <w:trHeight w:val="315"/>
        </w:trPr>
        <w:tc>
          <w:tcPr>
            <w:tcW w:w="100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96A" w:rsidRDefault="0062196A" w:rsidP="00C04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Приложение № 1 к приказу  от 15.05.25 №155 .</w:t>
            </w:r>
          </w:p>
          <w:p w:rsidR="00A15D6F" w:rsidRPr="00A15D6F" w:rsidRDefault="0062196A" w:rsidP="00C04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5D6F"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</w:t>
            </w:r>
            <w:r w:rsidR="00D07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консультаций по подготовке к </w:t>
            </w:r>
            <w:r w:rsidR="00C04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</w:t>
            </w:r>
            <w:r w:rsidR="00A15D6F"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ГЭ</w:t>
            </w:r>
            <w:proofErr w:type="gramStart"/>
            <w:r w:rsidR="00A15D6F"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="00A15D6F" w:rsidRPr="00A15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ВЭ </w:t>
            </w:r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ФИО учителя </w:t>
            </w:r>
          </w:p>
        </w:tc>
      </w:tr>
      <w:tr w:rsidR="00C040F5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21.05.25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9а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860C51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Английский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860C51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12.15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860C51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860C51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А.А. Моложавая </w:t>
            </w:r>
          </w:p>
        </w:tc>
      </w:tr>
      <w:tr w:rsidR="00C040F5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Среда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9а,б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Физика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12.15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52156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52156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Н.Е. Малинина </w:t>
            </w:r>
          </w:p>
        </w:tc>
      </w:tr>
      <w:tr w:rsidR="00C040F5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9а,б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Родной язык(тат)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13.10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Г.М. Тактарова </w:t>
            </w:r>
          </w:p>
        </w:tc>
      </w:tr>
      <w:tr w:rsidR="00C040F5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22.05.25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C040F5" w:rsidP="00C040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9а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C040F5" w:rsidP="007D44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Р.А. Биктанова </w:t>
            </w:r>
          </w:p>
        </w:tc>
      </w:tr>
      <w:tr w:rsidR="00C040F5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9б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9.00</w:t>
            </w:r>
            <w:bookmarkStart w:id="0" w:name="_GoBack"/>
            <w:bookmarkEnd w:id="0"/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0F5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А.А. Белобородова</w:t>
            </w:r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9а,б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Информатика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2156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10.00</w:t>
            </w:r>
            <w:r w:rsidR="00C040F5"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C040F5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 Белобородова</w:t>
            </w:r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2156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9а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2156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2156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EC064C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EC064C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А.В. </w:t>
            </w: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арева </w:t>
            </w:r>
          </w:p>
        </w:tc>
      </w:tr>
      <w:tr w:rsidR="00EC064C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9а,б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Родной язык(тат)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53663D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Г.М. Тактарова </w:t>
            </w:r>
          </w:p>
        </w:tc>
      </w:tr>
      <w:tr w:rsidR="00EC064C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9а,б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Физика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12.15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064C" w:rsidRPr="0062196A" w:rsidRDefault="00EC064C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Н.Е. Малинина </w:t>
            </w: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A15D6F" w:rsidRPr="00A15D6F" w:rsidTr="00BC446A">
        <w:trPr>
          <w:trHeight w:val="222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23.05.25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8.30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Лукоянова</w:t>
            </w:r>
            <w:proofErr w:type="spellEnd"/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Пятница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М.И. Алексеева </w:t>
            </w:r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  <w:proofErr w:type="gram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,б</w:t>
            </w:r>
            <w:proofErr w:type="gram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Г.А. Сафина </w:t>
            </w:r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  <w:proofErr w:type="gram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,б</w:t>
            </w:r>
            <w:proofErr w:type="gram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И.В. Ксенофонтова </w:t>
            </w:r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53663D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А.В. Царева</w:t>
            </w: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5D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60C51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860C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27.05.25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М.И. Алексеева </w:t>
            </w:r>
          </w:p>
        </w:tc>
      </w:tr>
      <w:tr w:rsidR="00860C51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Вторник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Лукоянова</w:t>
            </w:r>
            <w:proofErr w:type="spell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28.05.25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7D44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О.В. Царева </w:t>
            </w: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7D44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9.30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Р.А. Биктанова</w:t>
            </w: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А.А. Белобородова </w:t>
            </w: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7D44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10.00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О.В. Царева</w:t>
            </w: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  <w:proofErr w:type="gram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,б</w:t>
            </w:r>
            <w:proofErr w:type="gram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2A65E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Н.Е. Малинина </w:t>
            </w: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9а (инд.)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дому 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2A65E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Н.Е. Малинина</w:t>
            </w:r>
          </w:p>
        </w:tc>
      </w:tr>
      <w:tr w:rsidR="007D441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4410" w:rsidRPr="0062196A" w:rsidRDefault="007D441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60C51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30.05.25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М.И. Алексеева </w:t>
            </w:r>
          </w:p>
        </w:tc>
      </w:tr>
      <w:tr w:rsidR="00860C51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0C51" w:rsidRPr="0062196A" w:rsidRDefault="00860C51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Лукоянова</w:t>
            </w:r>
            <w:proofErr w:type="spell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A65E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72A7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02.06.25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860C51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860C51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860C51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Р.А. Биктанова </w:t>
            </w:r>
          </w:p>
        </w:tc>
      </w:tr>
      <w:tr w:rsidR="00D072A7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D072A7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</w:t>
            </w:r>
            <w:proofErr w:type="spell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860C51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860C51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2A7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А.А. Биктанова </w:t>
            </w:r>
          </w:p>
        </w:tc>
      </w:tr>
      <w:tr w:rsidR="002A65E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9а (инд.)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дому 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Н.Е. Малинина</w:t>
            </w:r>
          </w:p>
        </w:tc>
      </w:tr>
      <w:tr w:rsidR="002A65E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04.06.25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  <w:proofErr w:type="gram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,б</w:t>
            </w:r>
            <w:proofErr w:type="gram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5E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Среда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М.И. Алексеева </w:t>
            </w:r>
          </w:p>
        </w:tc>
      </w:tr>
      <w:tr w:rsidR="002A65E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Лукоянова</w:t>
            </w:r>
            <w:proofErr w:type="spell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A65E0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  <w:proofErr w:type="gram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,б</w:t>
            </w:r>
            <w:proofErr w:type="gram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E0" w:rsidRPr="0062196A" w:rsidRDefault="002A65E0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3528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3528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3C3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05.06.25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A14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М.И. Алексеева </w:t>
            </w:r>
          </w:p>
        </w:tc>
      </w:tr>
      <w:tr w:rsidR="00483528" w:rsidRPr="00A15D6F" w:rsidTr="0062196A">
        <w:trPr>
          <w:trHeight w:val="134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3528" w:rsidRPr="0062196A" w:rsidRDefault="00483528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3528" w:rsidRPr="0062196A" w:rsidRDefault="00483528" w:rsidP="006219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3528" w:rsidRPr="0062196A" w:rsidRDefault="00483528" w:rsidP="006219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3528" w:rsidRPr="0062196A" w:rsidRDefault="00483528" w:rsidP="006219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3528" w:rsidRPr="0062196A" w:rsidRDefault="00483528" w:rsidP="006219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3528" w:rsidRPr="0062196A" w:rsidRDefault="00483528" w:rsidP="006219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Лукоянова</w:t>
            </w:r>
            <w:proofErr w:type="spellEnd"/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15D6F" w:rsidRPr="00A15D6F" w:rsidTr="0062196A">
        <w:trPr>
          <w:trHeight w:val="340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483528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483528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2A65E0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2A65E0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2A65E0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Г.А. Сафина </w:t>
            </w:r>
          </w:p>
        </w:tc>
      </w:tr>
      <w:tr w:rsidR="00A15D6F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A15D6F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483528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="002A65E0" w:rsidRPr="0062196A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2A65E0"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483528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2A65E0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62196A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5D6F" w:rsidRPr="0062196A" w:rsidRDefault="0062196A" w:rsidP="006219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О.В. Царева </w:t>
            </w:r>
          </w:p>
        </w:tc>
      </w:tr>
      <w:tr w:rsidR="00483528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16.30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528" w:rsidRPr="0062196A" w:rsidRDefault="00483528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А.А. Белобородова </w:t>
            </w:r>
          </w:p>
        </w:tc>
      </w:tr>
      <w:tr w:rsidR="006948C3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62196A" w:rsidRDefault="0062196A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83528"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.06.25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62196A" w:rsidRDefault="00483528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9б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62196A" w:rsidRDefault="00483528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62196A" w:rsidRDefault="0062196A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62196A" w:rsidRDefault="0062196A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48C3" w:rsidRPr="0062196A" w:rsidRDefault="0062196A" w:rsidP="00621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М.И. Алексеева </w:t>
            </w:r>
          </w:p>
        </w:tc>
      </w:tr>
      <w:tr w:rsidR="0062196A" w:rsidRPr="00A15D6F" w:rsidTr="00C040F5">
        <w:trPr>
          <w:trHeight w:val="31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96A" w:rsidRPr="0062196A" w:rsidRDefault="0062196A" w:rsidP="006219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1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11.06.25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96A" w:rsidRPr="0062196A" w:rsidRDefault="0062196A" w:rsidP="00A146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9б 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96A" w:rsidRPr="0062196A" w:rsidRDefault="0062196A" w:rsidP="00A146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96A" w:rsidRPr="0062196A" w:rsidRDefault="0062196A" w:rsidP="00A146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9.30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96A" w:rsidRPr="0062196A" w:rsidRDefault="0062196A" w:rsidP="00A146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96A" w:rsidRPr="0062196A" w:rsidRDefault="0062196A" w:rsidP="00A146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96A">
              <w:rPr>
                <w:rFonts w:ascii="Times New Roman" w:hAnsi="Times New Roman" w:cs="Times New Roman"/>
                <w:sz w:val="24"/>
                <w:szCs w:val="24"/>
              </w:rPr>
              <w:t xml:space="preserve">М.И. Алексеева </w:t>
            </w:r>
          </w:p>
        </w:tc>
      </w:tr>
    </w:tbl>
    <w:p w:rsidR="00DE79EC" w:rsidRDefault="00DE79EC" w:rsidP="006948C3"/>
    <w:sectPr w:rsidR="00DE79EC" w:rsidSect="0062196A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9BF"/>
    <w:rsid w:val="001979BF"/>
    <w:rsid w:val="002A65E0"/>
    <w:rsid w:val="00483528"/>
    <w:rsid w:val="00521560"/>
    <w:rsid w:val="0053663D"/>
    <w:rsid w:val="0062196A"/>
    <w:rsid w:val="006948C3"/>
    <w:rsid w:val="006F4BA6"/>
    <w:rsid w:val="007922DD"/>
    <w:rsid w:val="007D4410"/>
    <w:rsid w:val="00860C51"/>
    <w:rsid w:val="00A15D6F"/>
    <w:rsid w:val="00BC446A"/>
    <w:rsid w:val="00C040F5"/>
    <w:rsid w:val="00D072A7"/>
    <w:rsid w:val="00DE79EC"/>
    <w:rsid w:val="00DF45C5"/>
    <w:rsid w:val="00EC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5D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5D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65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K40</dc:creator>
  <cp:lastModifiedBy>K40</cp:lastModifiedBy>
  <cp:revision>3</cp:revision>
  <cp:lastPrinted>2025-05-20T08:42:00Z</cp:lastPrinted>
  <dcterms:created xsi:type="dcterms:W3CDTF">2025-05-20T05:15:00Z</dcterms:created>
  <dcterms:modified xsi:type="dcterms:W3CDTF">2025-05-20T08:43:00Z</dcterms:modified>
</cp:coreProperties>
</file>